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B70F" w14:textId="69CFAA56" w:rsidR="00552539" w:rsidRDefault="00552539" w:rsidP="00552539">
      <w:pPr>
        <w:rPr>
          <w:b/>
          <w:bCs/>
        </w:rPr>
      </w:pPr>
      <w:r>
        <w:rPr>
          <w:b/>
          <w:bCs/>
        </w:rPr>
        <w:t>Testimonials and Reviews for Simonette’s meditations and wild at heart creative arts programs and retreats.</w:t>
      </w:r>
    </w:p>
    <w:p w14:paraId="07BEA89C" w14:textId="77777777" w:rsidR="00552539" w:rsidRDefault="00552539" w:rsidP="00552539">
      <w:pPr>
        <w:rPr>
          <w:b/>
          <w:bCs/>
        </w:rPr>
      </w:pPr>
    </w:p>
    <w:p w14:paraId="6E85371A" w14:textId="47C5BBB3" w:rsidR="00552539" w:rsidRPr="00552539" w:rsidRDefault="00552539" w:rsidP="00552539">
      <w:pPr>
        <w:rPr>
          <w:b/>
          <w:bCs/>
        </w:rPr>
      </w:pPr>
      <w:r w:rsidRPr="00552539">
        <w:rPr>
          <w:b/>
          <w:bCs/>
        </w:rPr>
        <w:t>Helen Wright</w:t>
      </w:r>
    </w:p>
    <w:p w14:paraId="0DC49BAD" w14:textId="589E93BD" w:rsidR="00552539" w:rsidRDefault="00552539" w:rsidP="00552539">
      <w:r>
        <w:t>Sent from my iPhone</w:t>
      </w:r>
    </w:p>
    <w:p w14:paraId="4A94EF06" w14:textId="77777777" w:rsidR="00552539" w:rsidRDefault="00552539" w:rsidP="00552539">
      <w:r>
        <w:t>I have had the pleasure of attending one of Simonette’s retreats and thoroughly enjoyed every moment of it.</w:t>
      </w:r>
    </w:p>
    <w:p w14:paraId="4EA29557" w14:textId="77777777" w:rsidR="00552539" w:rsidRDefault="00552539" w:rsidP="00552539">
      <w:r>
        <w:t>We were greeted with Simonet’s beautiful smile and were made to feel welcome and at home immediately.</w:t>
      </w:r>
    </w:p>
    <w:p w14:paraId="4E48147B" w14:textId="77777777" w:rsidR="00552539" w:rsidRDefault="00552539" w:rsidP="00552539">
      <w:r>
        <w:t xml:space="preserve">We painted, played </w:t>
      </w:r>
      <w:proofErr w:type="gramStart"/>
      <w:r>
        <w:t>music,  participated</w:t>
      </w:r>
      <w:proofErr w:type="gramEnd"/>
      <w:r>
        <w:t xml:space="preserve"> in wonderful meditations, drumming and breathing techniques.</w:t>
      </w:r>
    </w:p>
    <w:p w14:paraId="3E467F69" w14:textId="77777777" w:rsidR="00552539" w:rsidRDefault="00552539" w:rsidP="00552539">
      <w:r>
        <w:t>We had talking circles and lovely walks.</w:t>
      </w:r>
    </w:p>
    <w:p w14:paraId="3192B8FC" w14:textId="77777777" w:rsidR="00552539" w:rsidRDefault="00552539" w:rsidP="00552539">
      <w:r>
        <w:t xml:space="preserve">You could participate in as much or as little as you liked </w:t>
      </w:r>
      <w:proofErr w:type="gramStart"/>
      <w:r>
        <w:t>and also</w:t>
      </w:r>
      <w:proofErr w:type="gramEnd"/>
      <w:r>
        <w:t xml:space="preserve"> enjoy delicious healthy meals</w:t>
      </w:r>
    </w:p>
    <w:p w14:paraId="64CF6D37" w14:textId="77777777" w:rsidR="00552539" w:rsidRDefault="00552539" w:rsidP="00552539">
      <w:r>
        <w:t xml:space="preserve">I would absolutely recommend any retreat or workshop by </w:t>
      </w:r>
      <w:proofErr w:type="gramStart"/>
      <w:r>
        <w:t>Simonette .</w:t>
      </w:r>
      <w:proofErr w:type="gramEnd"/>
    </w:p>
    <w:p w14:paraId="371552DC" w14:textId="77777777" w:rsidR="000B1256" w:rsidRDefault="000B1256"/>
    <w:p w14:paraId="3643B886" w14:textId="77777777" w:rsidR="00552539" w:rsidRPr="00552539" w:rsidRDefault="00552539">
      <w:pPr>
        <w:rPr>
          <w:b/>
          <w:bCs/>
        </w:rPr>
      </w:pPr>
    </w:p>
    <w:p w14:paraId="146525BD" w14:textId="4A934D42" w:rsidR="00552539" w:rsidRPr="00552539" w:rsidRDefault="00552539" w:rsidP="00552539">
      <w:pPr>
        <w:rPr>
          <w:b/>
          <w:bCs/>
        </w:rPr>
      </w:pPr>
      <w:r w:rsidRPr="00552539">
        <w:rPr>
          <w:b/>
          <w:bCs/>
        </w:rPr>
        <w:t xml:space="preserve">Carolyn Bloom </w:t>
      </w:r>
    </w:p>
    <w:p w14:paraId="7A55FB2D" w14:textId="19799159" w:rsidR="00552539" w:rsidRDefault="00552539" w:rsidP="00552539">
      <w:r>
        <w:t>Previous Retreat Attendee ‘</w:t>
      </w:r>
    </w:p>
    <w:p w14:paraId="4F91E336" w14:textId="714E03EE" w:rsidR="00552539" w:rsidRDefault="00552539" w:rsidP="00552539">
      <w:r>
        <w:t xml:space="preserve">“Wild at Heart” was a life changing experience. </w:t>
      </w:r>
      <w:r>
        <w:t>Simonette’s</w:t>
      </w:r>
      <w:r>
        <w:t xml:space="preserve"> </w:t>
      </w:r>
      <w:r>
        <w:t>creative expression and empowerment program</w:t>
      </w:r>
      <w:r>
        <w:t xml:space="preserve"> was a safe, fun and super creative space which not only allowed us to deeply connect within but to really experience the joyous and playful aspect of ourselves, through the arts and the practice of meditation.</w:t>
      </w:r>
    </w:p>
    <w:p w14:paraId="3952464D" w14:textId="45E3BE73" w:rsidR="00552539" w:rsidRDefault="00552539" w:rsidP="00552539"/>
    <w:sectPr w:rsidR="00552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39"/>
    <w:rsid w:val="000B1256"/>
    <w:rsid w:val="00552539"/>
    <w:rsid w:val="008E5D2B"/>
    <w:rsid w:val="00F114F2"/>
    <w:rsid w:val="00FD4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6281"/>
  <w15:chartTrackingRefBased/>
  <w15:docId w15:val="{1BEA8B6A-461F-4F3E-9E02-39E6CAE8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39"/>
    <w:rPr>
      <w:rFonts w:eastAsiaTheme="majorEastAsia" w:cstheme="majorBidi"/>
      <w:color w:val="272727" w:themeColor="text1" w:themeTint="D8"/>
    </w:rPr>
  </w:style>
  <w:style w:type="paragraph" w:styleId="Title">
    <w:name w:val="Title"/>
    <w:basedOn w:val="Normal"/>
    <w:next w:val="Normal"/>
    <w:link w:val="TitleChar"/>
    <w:uiPriority w:val="10"/>
    <w:qFormat/>
    <w:rsid w:val="0055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39"/>
    <w:pPr>
      <w:spacing w:before="160"/>
      <w:jc w:val="center"/>
    </w:pPr>
    <w:rPr>
      <w:i/>
      <w:iCs/>
      <w:color w:val="404040" w:themeColor="text1" w:themeTint="BF"/>
    </w:rPr>
  </w:style>
  <w:style w:type="character" w:customStyle="1" w:styleId="QuoteChar">
    <w:name w:val="Quote Char"/>
    <w:basedOn w:val="DefaultParagraphFont"/>
    <w:link w:val="Quote"/>
    <w:uiPriority w:val="29"/>
    <w:rsid w:val="00552539"/>
    <w:rPr>
      <w:i/>
      <w:iCs/>
      <w:color w:val="404040" w:themeColor="text1" w:themeTint="BF"/>
    </w:rPr>
  </w:style>
  <w:style w:type="paragraph" w:styleId="ListParagraph">
    <w:name w:val="List Paragraph"/>
    <w:basedOn w:val="Normal"/>
    <w:uiPriority w:val="34"/>
    <w:qFormat/>
    <w:rsid w:val="00552539"/>
    <w:pPr>
      <w:ind w:left="720"/>
      <w:contextualSpacing/>
    </w:pPr>
  </w:style>
  <w:style w:type="character" w:styleId="IntenseEmphasis">
    <w:name w:val="Intense Emphasis"/>
    <w:basedOn w:val="DefaultParagraphFont"/>
    <w:uiPriority w:val="21"/>
    <w:qFormat/>
    <w:rsid w:val="00552539"/>
    <w:rPr>
      <w:i/>
      <w:iCs/>
      <w:color w:val="0F4761" w:themeColor="accent1" w:themeShade="BF"/>
    </w:rPr>
  </w:style>
  <w:style w:type="paragraph" w:styleId="IntenseQuote">
    <w:name w:val="Intense Quote"/>
    <w:basedOn w:val="Normal"/>
    <w:next w:val="Normal"/>
    <w:link w:val="IntenseQuoteChar"/>
    <w:uiPriority w:val="30"/>
    <w:qFormat/>
    <w:rsid w:val="0055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539"/>
    <w:rPr>
      <w:i/>
      <w:iCs/>
      <w:color w:val="0F4761" w:themeColor="accent1" w:themeShade="BF"/>
    </w:rPr>
  </w:style>
  <w:style w:type="character" w:styleId="IntenseReference">
    <w:name w:val="Intense Reference"/>
    <w:basedOn w:val="DefaultParagraphFont"/>
    <w:uiPriority w:val="32"/>
    <w:qFormat/>
    <w:rsid w:val="005525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852</Characters>
  <Application>Microsoft Office Word</Application>
  <DocSecurity>0</DocSecurity>
  <Lines>30</Lines>
  <Paragraphs>20</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Simonette Vaja</dc:creator>
  <cp:keywords/>
  <dc:description/>
  <cp:lastModifiedBy>Simonette Vaja</cp:lastModifiedBy>
  <cp:revision>1</cp:revision>
  <dcterms:created xsi:type="dcterms:W3CDTF">2025-10-06T02:32:00Z</dcterms:created>
  <dcterms:modified xsi:type="dcterms:W3CDTF">2025-10-06T02:36:00Z</dcterms:modified>
</cp:coreProperties>
</file>